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616" w:rsidRPr="00711616" w:rsidRDefault="00720CE1" w:rsidP="00711616">
      <w:pPr>
        <w:pStyle w:val="ConsNormal"/>
        <w:widowControl/>
        <w:ind w:right="0" w:firstLine="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13</w:t>
      </w:r>
    </w:p>
    <w:p w:rsidR="00711616" w:rsidRDefault="00711616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0DBA" w:rsidRPr="004822ED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_____</w:t>
      </w:r>
    </w:p>
    <w:p w:rsidR="00711616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бщего собрания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собственников помещений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многоквартирно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дом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>а, расположенного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 xml:space="preserve"> по адресу:</w:t>
      </w:r>
      <w:r w:rsidR="007116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b/>
          <w:bCs/>
          <w:sz w:val="24"/>
          <w:szCs w:val="24"/>
        </w:rPr>
        <w:t>____________________________</w:t>
      </w:r>
      <w:r w:rsidR="00721C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0DBA" w:rsidRPr="004822ED" w:rsidRDefault="00721C88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форме заочного голосования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3D0DBA" w:rsidRDefault="003D0DBA" w:rsidP="003D0DBA">
      <w:pPr>
        <w:pStyle w:val="ConsNonformat"/>
        <w:widowControl/>
        <w:ind w:left="5664" w:right="0" w:firstLine="708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  <w:r w:rsidRPr="004822ED">
        <w:rPr>
          <w:rFonts w:ascii="Times New Roman" w:hAnsi="Times New Roman" w:cs="Times New Roman"/>
          <w:sz w:val="24"/>
          <w:szCs w:val="24"/>
        </w:rPr>
        <w:t>дата проведения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общего собрания собственников помещений в многоквартирном доме: </w:t>
      </w:r>
    </w:p>
    <w:p w:rsidR="003D0DBA" w:rsidRPr="00184A3D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D0DBA" w:rsidRPr="00184A3D" w:rsidRDefault="003D0DBA" w:rsidP="003D0DB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184A3D">
        <w:rPr>
          <w:rFonts w:ascii="Times New Roman" w:hAnsi="Times New Roman" w:cs="Times New Roman"/>
        </w:rPr>
        <w:t>(</w:t>
      </w:r>
      <w:r w:rsidR="00D24D69">
        <w:rPr>
          <w:rFonts w:ascii="Times New Roman" w:hAnsi="Times New Roman" w:cs="Times New Roman"/>
        </w:rPr>
        <w:t>наименование органа местного самоуправления</w:t>
      </w:r>
      <w:r w:rsidRPr="00184A3D">
        <w:rPr>
          <w:rFonts w:ascii="Times New Roman" w:hAnsi="Times New Roman" w:cs="Times New Roman"/>
        </w:rPr>
        <w:t>)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E6718">
        <w:rPr>
          <w:rFonts w:ascii="Times New Roman" w:hAnsi="Times New Roman" w:cs="Times New Roman"/>
          <w:sz w:val="24"/>
          <w:szCs w:val="24"/>
        </w:rPr>
        <w:t>ачало голосования: ________ 2015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приема решений собст</w:t>
      </w:r>
      <w:r w:rsidR="009E6718">
        <w:rPr>
          <w:rFonts w:ascii="Times New Roman" w:hAnsi="Times New Roman" w:cs="Times New Roman"/>
          <w:sz w:val="24"/>
          <w:szCs w:val="24"/>
        </w:rPr>
        <w:t>венников помещений: ________2015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передачи решений собственников помещений: ___________________.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и мест</w:t>
      </w:r>
      <w:r w:rsidR="009E6718">
        <w:rPr>
          <w:rFonts w:ascii="Times New Roman" w:hAnsi="Times New Roman" w:cs="Times New Roman"/>
          <w:sz w:val="24"/>
          <w:szCs w:val="24"/>
        </w:rPr>
        <w:t>о подсчета голосов: _______ 2015</w:t>
      </w:r>
      <w:r>
        <w:rPr>
          <w:rFonts w:ascii="Times New Roman" w:hAnsi="Times New Roman" w:cs="Times New Roman"/>
          <w:sz w:val="24"/>
          <w:szCs w:val="24"/>
        </w:rPr>
        <w:t xml:space="preserve"> г., _________________________.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голосов собственников помещений в многоквартирном доме: _______ голосов. Количество голосов собственников помещений, принявших участие в голосовании: ______ голосов.</w:t>
      </w:r>
    </w:p>
    <w:p w:rsidR="00051C9B" w:rsidRDefault="00051C9B" w:rsidP="00051C9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Кворум имеется. Общее собрание собственников помещений правомочно.</w:t>
      </w:r>
    </w:p>
    <w:p w:rsidR="003D0DBA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3D0DBA" w:rsidRPr="004822ED" w:rsidRDefault="003D0DBA" w:rsidP="003D0DB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822ED">
        <w:rPr>
          <w:rFonts w:ascii="Times New Roman" w:hAnsi="Times New Roman" w:cs="Times New Roman"/>
          <w:sz w:val="24"/>
          <w:szCs w:val="24"/>
        </w:rPr>
        <w:t>Повестка дня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общего собрания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секретаря общего собрания.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счетной комиссии.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Совета многоквартирного дома</w:t>
      </w:r>
      <w:r w:rsidRPr="00226959">
        <w:rPr>
          <w:rFonts w:ascii="Times New Roman" w:hAnsi="Times New Roman" w:cs="Times New Roman"/>
          <w:sz w:val="24"/>
          <w:szCs w:val="24"/>
        </w:rPr>
        <w:t xml:space="preserve"> </w:t>
      </w:r>
      <w:r w:rsidRPr="00184A3D">
        <w:rPr>
          <w:rFonts w:ascii="Times New Roman" w:hAnsi="Times New Roman" w:cs="Times New Roman"/>
          <w:sz w:val="24"/>
          <w:szCs w:val="24"/>
        </w:rPr>
        <w:t>в соответствии со ст. 161.1 Жилищного Кодекса РФ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4D69" w:rsidRPr="00D24D69" w:rsidRDefault="00D24D69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4D69">
        <w:rPr>
          <w:rFonts w:ascii="Times New Roman" w:hAnsi="Times New Roman" w:cs="Times New Roman"/>
          <w:sz w:val="24"/>
          <w:szCs w:val="24"/>
        </w:rPr>
        <w:t>Определение числа членов Совета многоквартирного дома.</w:t>
      </w:r>
    </w:p>
    <w:p w:rsidR="00711616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срока полномочий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Pr="00184A3D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ринятие П</w:t>
      </w:r>
      <w:r w:rsidRPr="00184A3D">
        <w:rPr>
          <w:rFonts w:ascii="Times New Roman" w:hAnsi="Times New Roman" w:cs="Times New Roman"/>
          <w:sz w:val="24"/>
          <w:szCs w:val="24"/>
        </w:rPr>
        <w:t>оложения о Совете многоквартирного дома.</w:t>
      </w:r>
    </w:p>
    <w:p w:rsidR="00711616" w:rsidRPr="00184A3D" w:rsidRDefault="00711616" w:rsidP="007116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Избрание </w:t>
      </w:r>
      <w:r>
        <w:rPr>
          <w:rFonts w:ascii="Times New Roman" w:hAnsi="Times New Roman" w:cs="Times New Roman"/>
          <w:sz w:val="24"/>
          <w:szCs w:val="24"/>
        </w:rPr>
        <w:t xml:space="preserve">членов </w:t>
      </w:r>
      <w:r w:rsidRPr="00184A3D">
        <w:rPr>
          <w:rFonts w:ascii="Times New Roman" w:hAnsi="Times New Roman" w:cs="Times New Roman"/>
          <w:sz w:val="24"/>
          <w:szCs w:val="24"/>
        </w:rPr>
        <w:t xml:space="preserve">Совета многоквартирного дома. </w:t>
      </w:r>
    </w:p>
    <w:p w:rsidR="00711616" w:rsidRPr="00184A3D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Избрание председателя Совета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из числа членов Совета </w:t>
      </w:r>
      <w:r w:rsidRPr="00184A3D">
        <w:rPr>
          <w:rFonts w:ascii="Times New Roman" w:hAnsi="Times New Roman" w:cs="Times New Roman"/>
          <w:sz w:val="24"/>
          <w:szCs w:val="24"/>
        </w:rPr>
        <w:t>многоквартирного дома.</w:t>
      </w:r>
    </w:p>
    <w:p w:rsidR="00711616" w:rsidRDefault="00711616" w:rsidP="00D24D6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Определение формы доведения до сведения собственников помещений </w:t>
      </w:r>
      <w:r>
        <w:rPr>
          <w:rFonts w:ascii="Times New Roman" w:hAnsi="Times New Roman" w:cs="Times New Roman"/>
          <w:sz w:val="24"/>
          <w:szCs w:val="24"/>
        </w:rPr>
        <w:t xml:space="preserve">решений, принятых общим собранием, и </w:t>
      </w:r>
      <w:r w:rsidRPr="00184A3D">
        <w:rPr>
          <w:rFonts w:ascii="Times New Roman" w:hAnsi="Times New Roman" w:cs="Times New Roman"/>
          <w:sz w:val="24"/>
          <w:szCs w:val="24"/>
        </w:rPr>
        <w:t xml:space="preserve">итогов </w:t>
      </w:r>
      <w:r>
        <w:rPr>
          <w:rFonts w:ascii="Times New Roman" w:hAnsi="Times New Roman" w:cs="Times New Roman"/>
          <w:sz w:val="24"/>
          <w:szCs w:val="24"/>
        </w:rPr>
        <w:t>голосования.</w:t>
      </w:r>
    </w:p>
    <w:p w:rsidR="00711616" w:rsidRDefault="00711616" w:rsidP="00711616">
      <w:pPr>
        <w:pStyle w:val="ConsNonformat"/>
        <w:widowControl/>
        <w:numPr>
          <w:ilvl w:val="0"/>
          <w:numId w:val="1"/>
        </w:numPr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места хранения протокола и иных процессуальных документов, предусмотренных ст.46-48 Жилищного кодекса РФ.</w:t>
      </w:r>
    </w:p>
    <w:p w:rsidR="00711616" w:rsidRDefault="00711616" w:rsidP="00711616">
      <w:pPr>
        <w:jc w:val="both"/>
        <w:rPr>
          <w:i/>
          <w:sz w:val="24"/>
          <w:szCs w:val="24"/>
        </w:rPr>
      </w:pPr>
    </w:p>
    <w:p w:rsidR="00A26A3C" w:rsidRPr="00A26A3C" w:rsidRDefault="00A26A3C" w:rsidP="00A26A3C">
      <w:pPr>
        <w:jc w:val="both"/>
        <w:rPr>
          <w:i/>
          <w:sz w:val="24"/>
          <w:szCs w:val="24"/>
        </w:rPr>
      </w:pPr>
      <w:r w:rsidRPr="00A26A3C">
        <w:rPr>
          <w:i/>
          <w:sz w:val="24"/>
          <w:szCs w:val="24"/>
        </w:rPr>
        <w:t>* примечание:</w:t>
      </w:r>
    </w:p>
    <w:p w:rsidR="00A26A3C" w:rsidRPr="00A26A3C" w:rsidRDefault="00A26A3C" w:rsidP="00A26A3C">
      <w:pPr>
        <w:jc w:val="both"/>
        <w:rPr>
          <w:i/>
          <w:sz w:val="24"/>
          <w:szCs w:val="24"/>
        </w:rPr>
      </w:pPr>
      <w:r w:rsidRPr="00A26A3C">
        <w:rPr>
          <w:i/>
          <w:sz w:val="24"/>
          <w:szCs w:val="24"/>
        </w:rPr>
        <w:t>Помимо вышеуказанных, в повестку дня общего собрания не могут быть внесены другие вопросы, относящиеся к компетенции общего собрания собственников, если в доме отсутствует муниципальный жилищный фонд.</w:t>
      </w:r>
    </w:p>
    <w:p w:rsidR="003D0DBA" w:rsidRPr="00A26A3C" w:rsidRDefault="003D0DBA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первому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8D5E20" w:rsidRPr="00184A3D" w:rsidRDefault="008D5E20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второму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секретарем </w:t>
      </w:r>
      <w:r>
        <w:rPr>
          <w:rFonts w:ascii="Times New Roman" w:hAnsi="Times New Roman" w:cs="Times New Roman"/>
          <w:sz w:val="24"/>
          <w:szCs w:val="24"/>
        </w:rPr>
        <w:t>общего собрания: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84A3D">
        <w:rPr>
          <w:rFonts w:ascii="Times New Roman" w:hAnsi="Times New Roman" w:cs="Times New Roman"/>
          <w:sz w:val="24"/>
          <w:szCs w:val="24"/>
        </w:rPr>
        <w:t xml:space="preserve">По  третьему 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 избрать</w:t>
      </w:r>
      <w:r>
        <w:rPr>
          <w:rFonts w:ascii="Times New Roman" w:hAnsi="Times New Roman" w:cs="Times New Roman"/>
          <w:sz w:val="24"/>
          <w:szCs w:val="24"/>
        </w:rPr>
        <w:t xml:space="preserve"> счетную комиссию</w:t>
      </w:r>
      <w:r w:rsidRPr="00184A3D"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Pr="00184A3D" w:rsidRDefault="00711616" w:rsidP="00711616">
      <w:pPr>
        <w:pStyle w:val="ConsNonformat"/>
        <w:widowControl/>
        <w:numPr>
          <w:ilvl w:val="0"/>
          <w:numId w:val="2"/>
        </w:numPr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_______________________________ 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 четвертому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создать</w:t>
      </w:r>
      <w:r w:rsidRPr="00A71A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Совет </w:t>
      </w:r>
      <w:r w:rsidRPr="00A71A39">
        <w:rPr>
          <w:rFonts w:ascii="Times New Roman" w:hAnsi="Times New Roman" w:cs="Times New Roman"/>
          <w:sz w:val="24"/>
          <w:szCs w:val="24"/>
        </w:rPr>
        <w:t>многоквартирного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 пятому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D24D69">
        <w:rPr>
          <w:rFonts w:ascii="Times New Roman" w:hAnsi="Times New Roman" w:cs="Times New Roman"/>
          <w:sz w:val="24"/>
          <w:szCs w:val="24"/>
        </w:rPr>
        <w:t xml:space="preserve">число членов </w:t>
      </w:r>
      <w:r>
        <w:rPr>
          <w:rFonts w:ascii="Times New Roman" w:hAnsi="Times New Roman" w:cs="Times New Roman"/>
          <w:sz w:val="24"/>
          <w:szCs w:val="24"/>
        </w:rPr>
        <w:t>Совета многоквартирного дома составляет _____.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 шестому вопросу повестки дня:</w:t>
      </w:r>
    </w:p>
    <w:p w:rsidR="00D24D69" w:rsidRPr="00184A3D" w:rsidRDefault="00D24D69" w:rsidP="00D24D69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D24D69" w:rsidRPr="00184A3D" w:rsidRDefault="00D24D69" w:rsidP="00D24D6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срок полномочий Совета многоквартирного дома составляет _____.</w:t>
      </w:r>
    </w:p>
    <w:p w:rsidR="00D24D69" w:rsidRDefault="00D24D69" w:rsidP="00D24D69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D24D69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седьмому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принять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Pr="00184A3D">
        <w:rPr>
          <w:rFonts w:ascii="Times New Roman" w:hAnsi="Times New Roman" w:cs="Times New Roman"/>
          <w:sz w:val="24"/>
          <w:szCs w:val="24"/>
        </w:rPr>
        <w:t xml:space="preserve"> о Совете </w:t>
      </w:r>
      <w:r>
        <w:rPr>
          <w:rFonts w:ascii="Times New Roman" w:hAnsi="Times New Roman" w:cs="Times New Roman"/>
          <w:sz w:val="24"/>
          <w:szCs w:val="24"/>
        </w:rPr>
        <w:t>многоквартирного дома</w:t>
      </w:r>
      <w:r w:rsidRPr="00184A3D">
        <w:rPr>
          <w:rFonts w:ascii="Times New Roman" w:hAnsi="Times New Roman" w:cs="Times New Roman"/>
          <w:sz w:val="24"/>
          <w:szCs w:val="24"/>
        </w:rPr>
        <w:t>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восьмому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Постановили: избрать Совет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 в следующем составе</w:t>
      </w:r>
      <w:r w:rsidRPr="00184A3D">
        <w:rPr>
          <w:rFonts w:ascii="Times New Roman" w:hAnsi="Times New Roman" w:cs="Times New Roman"/>
          <w:sz w:val="24"/>
          <w:szCs w:val="24"/>
        </w:rPr>
        <w:t>: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050"/>
        <w:gridCol w:w="810"/>
        <w:gridCol w:w="2025"/>
        <w:gridCol w:w="1512"/>
      </w:tblGrid>
      <w:tr w:rsidR="00711616" w:rsidRPr="00184A3D" w:rsidTr="0071500B">
        <w:trPr>
          <w:cantSplit/>
          <w:trHeight w:val="64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№ п.п.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Ф.И.О., № квартиры или расположение нежилого помещения             </w:t>
            </w:r>
          </w:p>
        </w:tc>
        <w:tc>
          <w:tcPr>
            <w:tcW w:w="4347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голосование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9072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  <w:tr w:rsidR="00711616" w:rsidRPr="00184A3D" w:rsidTr="0071500B">
        <w:trPr>
          <w:cantSplit/>
          <w:trHeight w:val="240"/>
        </w:trPr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4A3D"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40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711616" w:rsidRPr="00184A3D" w:rsidRDefault="00711616" w:rsidP="0071500B">
            <w:pPr>
              <w:pStyle w:val="ConsPlusNormal"/>
              <w:ind w:firstLine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принято.</w:t>
      </w: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девятому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вопросу повестки дня: 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избрать председателем </w:t>
      </w:r>
      <w:r>
        <w:rPr>
          <w:rFonts w:ascii="Times New Roman" w:hAnsi="Times New Roman" w:cs="Times New Roman"/>
          <w:sz w:val="24"/>
          <w:szCs w:val="24"/>
        </w:rPr>
        <w:t>Совета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многоквартирного дома:</w:t>
      </w:r>
      <w:r w:rsidRPr="00184A3D">
        <w:rPr>
          <w:rFonts w:ascii="Times New Roman" w:hAnsi="Times New Roman" w:cs="Times New Roman"/>
          <w:sz w:val="24"/>
          <w:szCs w:val="24"/>
        </w:rPr>
        <w:t xml:space="preserve"> 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11616">
        <w:rPr>
          <w:rFonts w:ascii="Times New Roman" w:hAnsi="Times New Roman" w:cs="Times New Roman"/>
          <w:sz w:val="24"/>
          <w:szCs w:val="24"/>
        </w:rPr>
        <w:t xml:space="preserve">. 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По </w:t>
      </w:r>
      <w:r w:rsidR="00711616">
        <w:rPr>
          <w:rFonts w:ascii="Times New Roman" w:hAnsi="Times New Roman" w:cs="Times New Roman"/>
          <w:sz w:val="24"/>
          <w:szCs w:val="24"/>
        </w:rPr>
        <w:t>де</w:t>
      </w:r>
      <w:r>
        <w:rPr>
          <w:rFonts w:ascii="Times New Roman" w:hAnsi="Times New Roman" w:cs="Times New Roman"/>
          <w:sz w:val="24"/>
          <w:szCs w:val="24"/>
        </w:rPr>
        <w:t>сятому</w:t>
      </w:r>
      <w:r w:rsidR="00711616" w:rsidRPr="00184A3D">
        <w:rPr>
          <w:rFonts w:ascii="Times New Roman" w:hAnsi="Times New Roman" w:cs="Times New Roman"/>
          <w:sz w:val="24"/>
          <w:szCs w:val="24"/>
        </w:rPr>
        <w:t xml:space="preserve"> 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2F4B17" w:rsidRPr="00EC0264" w:rsidRDefault="00711616" w:rsidP="002F4B17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Постановили: </w:t>
      </w:r>
      <w:r w:rsidR="002F4B17" w:rsidRPr="00EC0264">
        <w:rPr>
          <w:rFonts w:ascii="Times New Roman" w:hAnsi="Times New Roman" w:cs="Times New Roman"/>
          <w:sz w:val="24"/>
          <w:szCs w:val="24"/>
        </w:rPr>
        <w:t>решения, принятые настоящим общим собранием, а также итоги голосования доводятся до сведения собственников помещений инициатором общего собрания путем __________________.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Default="00D24D69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11616">
        <w:rPr>
          <w:rFonts w:ascii="Times New Roman" w:hAnsi="Times New Roman" w:cs="Times New Roman"/>
          <w:sz w:val="24"/>
          <w:szCs w:val="24"/>
        </w:rPr>
        <w:t xml:space="preserve">. По </w:t>
      </w:r>
      <w:r>
        <w:rPr>
          <w:rFonts w:ascii="Times New Roman" w:hAnsi="Times New Roman" w:cs="Times New Roman"/>
          <w:sz w:val="24"/>
          <w:szCs w:val="24"/>
        </w:rPr>
        <w:t xml:space="preserve">одиннадцатому </w:t>
      </w:r>
      <w:r w:rsidR="00711616">
        <w:rPr>
          <w:rFonts w:ascii="Times New Roman" w:hAnsi="Times New Roman" w:cs="Times New Roman"/>
          <w:sz w:val="24"/>
          <w:szCs w:val="24"/>
        </w:rPr>
        <w:t>вопросу повестки дня:</w:t>
      </w:r>
    </w:p>
    <w:p w:rsidR="00711616" w:rsidRPr="00184A3D" w:rsidRDefault="00711616" w:rsidP="00711616">
      <w:pPr>
        <w:pStyle w:val="ConsPlusNonformat"/>
        <w:rPr>
          <w:rFonts w:ascii="Times New Roman" w:hAnsi="Times New Roman" w:cs="Times New Roman"/>
          <w:i/>
          <w:iCs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 xml:space="preserve">Слушали: _____________________________. </w:t>
      </w:r>
    </w:p>
    <w:p w:rsidR="00711616" w:rsidRPr="00184A3D" w:rsidRDefault="00711616" w:rsidP="0071161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Выступали: _________________.</w:t>
      </w:r>
    </w:p>
    <w:p w:rsidR="00711616" w:rsidRPr="00184A3D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Постановили:</w:t>
      </w:r>
      <w:r>
        <w:rPr>
          <w:rFonts w:ascii="Times New Roman" w:hAnsi="Times New Roman" w:cs="Times New Roman"/>
          <w:sz w:val="24"/>
          <w:szCs w:val="24"/>
        </w:rPr>
        <w:t xml:space="preserve"> определить местом хранения протокола и иных процессуальных документов ___________ (</w:t>
      </w:r>
      <w:proofErr w:type="gramStart"/>
      <w:r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________________).</w:t>
      </w:r>
    </w:p>
    <w:p w:rsidR="00711616" w:rsidRDefault="00711616" w:rsidP="00711616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Голосовали: за - _____; против - _____; воздержались - ____</w:t>
      </w:r>
      <w:proofErr w:type="gramStart"/>
      <w:r w:rsidRPr="00184A3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Решение принято.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11616" w:rsidRPr="00184A3D" w:rsidRDefault="00711616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721C88" w:rsidRPr="004822ED" w:rsidRDefault="00721C88" w:rsidP="00721C8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Председатель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21C88" w:rsidRPr="004822ED" w:rsidRDefault="00721C88" w:rsidP="00721C8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84A3D">
        <w:rPr>
          <w:rFonts w:ascii="Times New Roman" w:hAnsi="Times New Roman" w:cs="Times New Roman"/>
          <w:sz w:val="24"/>
          <w:szCs w:val="24"/>
        </w:rPr>
        <w:t>Секретарь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84A3D">
        <w:rPr>
          <w:rFonts w:ascii="Times New Roman" w:hAnsi="Times New Roman" w:cs="Times New Roman"/>
          <w:sz w:val="24"/>
          <w:szCs w:val="24"/>
        </w:rPr>
        <w:t xml:space="preserve"> </w:t>
      </w:r>
      <w:r w:rsidRPr="004822ED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/____________________</w:t>
      </w:r>
    </w:p>
    <w:p w:rsidR="00721C88" w:rsidRDefault="00721C88" w:rsidP="00721C88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>Подпись</w:t>
      </w:r>
      <w:r w:rsidRPr="00F2442A">
        <w:rPr>
          <w:rFonts w:ascii="Times New Roman" w:hAnsi="Times New Roman" w:cs="Times New Roman"/>
        </w:rPr>
        <w:tab/>
      </w:r>
      <w:r w:rsidRPr="00F2442A">
        <w:rPr>
          <w:rFonts w:ascii="Times New Roman" w:hAnsi="Times New Roman" w:cs="Times New Roman"/>
        </w:rPr>
        <w:tab/>
        <w:t>Ф.И.О.</w:t>
      </w:r>
    </w:p>
    <w:p w:rsidR="00721C88" w:rsidRDefault="00721C88" w:rsidP="003D0DBA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sectPr w:rsidR="00721C88" w:rsidSect="00AB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D6C04"/>
    <w:multiLevelType w:val="hybridMultilevel"/>
    <w:tmpl w:val="64EAD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F95619"/>
    <w:multiLevelType w:val="hybridMultilevel"/>
    <w:tmpl w:val="626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D0DBA"/>
    <w:rsid w:val="000077F4"/>
    <w:rsid w:val="00051C9B"/>
    <w:rsid w:val="000526E4"/>
    <w:rsid w:val="00056985"/>
    <w:rsid w:val="00062197"/>
    <w:rsid w:val="00072A8E"/>
    <w:rsid w:val="00086F86"/>
    <w:rsid w:val="00090718"/>
    <w:rsid w:val="0009360F"/>
    <w:rsid w:val="000E23A0"/>
    <w:rsid w:val="000E3A63"/>
    <w:rsid w:val="000F038B"/>
    <w:rsid w:val="00105C5B"/>
    <w:rsid w:val="00111815"/>
    <w:rsid w:val="00115F88"/>
    <w:rsid w:val="00125A96"/>
    <w:rsid w:val="00177EBA"/>
    <w:rsid w:val="001B4A9E"/>
    <w:rsid w:val="001E3E1C"/>
    <w:rsid w:val="001E7EF7"/>
    <w:rsid w:val="00240D34"/>
    <w:rsid w:val="00243864"/>
    <w:rsid w:val="0024500B"/>
    <w:rsid w:val="00251368"/>
    <w:rsid w:val="00273326"/>
    <w:rsid w:val="00274AC4"/>
    <w:rsid w:val="002A2A3B"/>
    <w:rsid w:val="002B62F2"/>
    <w:rsid w:val="002C0AE6"/>
    <w:rsid w:val="002F4B17"/>
    <w:rsid w:val="002F6317"/>
    <w:rsid w:val="003035AE"/>
    <w:rsid w:val="00306472"/>
    <w:rsid w:val="003324D9"/>
    <w:rsid w:val="00341D91"/>
    <w:rsid w:val="00347B41"/>
    <w:rsid w:val="0036397D"/>
    <w:rsid w:val="0037343D"/>
    <w:rsid w:val="00381F85"/>
    <w:rsid w:val="00392D09"/>
    <w:rsid w:val="00396168"/>
    <w:rsid w:val="003C3043"/>
    <w:rsid w:val="003D0DBA"/>
    <w:rsid w:val="003D2C5F"/>
    <w:rsid w:val="00404A1F"/>
    <w:rsid w:val="0040603F"/>
    <w:rsid w:val="00410C57"/>
    <w:rsid w:val="0044396C"/>
    <w:rsid w:val="004A0A30"/>
    <w:rsid w:val="004B375D"/>
    <w:rsid w:val="004D4DA7"/>
    <w:rsid w:val="004E1824"/>
    <w:rsid w:val="004E7C7F"/>
    <w:rsid w:val="004F3CE1"/>
    <w:rsid w:val="004F60A9"/>
    <w:rsid w:val="005112D3"/>
    <w:rsid w:val="00517F5E"/>
    <w:rsid w:val="00541EE9"/>
    <w:rsid w:val="005667BD"/>
    <w:rsid w:val="005A637D"/>
    <w:rsid w:val="005B251D"/>
    <w:rsid w:val="005B7369"/>
    <w:rsid w:val="005C00E3"/>
    <w:rsid w:val="005C7DEB"/>
    <w:rsid w:val="005D4F84"/>
    <w:rsid w:val="005E0F2F"/>
    <w:rsid w:val="005E292E"/>
    <w:rsid w:val="005E3B95"/>
    <w:rsid w:val="005E5B17"/>
    <w:rsid w:val="00612539"/>
    <w:rsid w:val="00613062"/>
    <w:rsid w:val="00621DB5"/>
    <w:rsid w:val="00662C41"/>
    <w:rsid w:val="006913E2"/>
    <w:rsid w:val="00711616"/>
    <w:rsid w:val="00720CE1"/>
    <w:rsid w:val="00721C88"/>
    <w:rsid w:val="00722003"/>
    <w:rsid w:val="00743A8C"/>
    <w:rsid w:val="00750C82"/>
    <w:rsid w:val="00757D5A"/>
    <w:rsid w:val="0078028E"/>
    <w:rsid w:val="007C4187"/>
    <w:rsid w:val="007D38EA"/>
    <w:rsid w:val="007D392D"/>
    <w:rsid w:val="007D41F2"/>
    <w:rsid w:val="00821BCF"/>
    <w:rsid w:val="00842C6A"/>
    <w:rsid w:val="00843D4B"/>
    <w:rsid w:val="00850DDE"/>
    <w:rsid w:val="008633B0"/>
    <w:rsid w:val="008A0E52"/>
    <w:rsid w:val="008A5CB3"/>
    <w:rsid w:val="008C3235"/>
    <w:rsid w:val="008D5E20"/>
    <w:rsid w:val="008E4BAC"/>
    <w:rsid w:val="008F063C"/>
    <w:rsid w:val="008F3E25"/>
    <w:rsid w:val="00901787"/>
    <w:rsid w:val="00903D94"/>
    <w:rsid w:val="0091087E"/>
    <w:rsid w:val="00912067"/>
    <w:rsid w:val="009155E1"/>
    <w:rsid w:val="0095163A"/>
    <w:rsid w:val="009654CF"/>
    <w:rsid w:val="00973EE9"/>
    <w:rsid w:val="00975DD7"/>
    <w:rsid w:val="0098290A"/>
    <w:rsid w:val="009A3005"/>
    <w:rsid w:val="009C048C"/>
    <w:rsid w:val="009C4372"/>
    <w:rsid w:val="009D55CB"/>
    <w:rsid w:val="009D5BB6"/>
    <w:rsid w:val="009E6718"/>
    <w:rsid w:val="009F0ED2"/>
    <w:rsid w:val="00A06116"/>
    <w:rsid w:val="00A26A3C"/>
    <w:rsid w:val="00A46F17"/>
    <w:rsid w:val="00A626E5"/>
    <w:rsid w:val="00A92BD7"/>
    <w:rsid w:val="00A96B0E"/>
    <w:rsid w:val="00AB08AF"/>
    <w:rsid w:val="00AD3663"/>
    <w:rsid w:val="00AD54EB"/>
    <w:rsid w:val="00B03C20"/>
    <w:rsid w:val="00B12F12"/>
    <w:rsid w:val="00B2456D"/>
    <w:rsid w:val="00B262D9"/>
    <w:rsid w:val="00B47285"/>
    <w:rsid w:val="00B5062B"/>
    <w:rsid w:val="00B61EED"/>
    <w:rsid w:val="00B816A3"/>
    <w:rsid w:val="00BB1320"/>
    <w:rsid w:val="00BB324C"/>
    <w:rsid w:val="00BF7939"/>
    <w:rsid w:val="00C12895"/>
    <w:rsid w:val="00C43540"/>
    <w:rsid w:val="00C446B4"/>
    <w:rsid w:val="00C64E00"/>
    <w:rsid w:val="00C755A3"/>
    <w:rsid w:val="00C757EA"/>
    <w:rsid w:val="00C9446C"/>
    <w:rsid w:val="00CA4972"/>
    <w:rsid w:val="00D23650"/>
    <w:rsid w:val="00D24D69"/>
    <w:rsid w:val="00D35852"/>
    <w:rsid w:val="00D40FA1"/>
    <w:rsid w:val="00D42454"/>
    <w:rsid w:val="00D56508"/>
    <w:rsid w:val="00D6072E"/>
    <w:rsid w:val="00D820F6"/>
    <w:rsid w:val="00DC2289"/>
    <w:rsid w:val="00E15EA5"/>
    <w:rsid w:val="00E564BC"/>
    <w:rsid w:val="00E905E9"/>
    <w:rsid w:val="00EB1C24"/>
    <w:rsid w:val="00EB6999"/>
    <w:rsid w:val="00EE3952"/>
    <w:rsid w:val="00EF637A"/>
    <w:rsid w:val="00EF6DF5"/>
    <w:rsid w:val="00EF7C5E"/>
    <w:rsid w:val="00F11294"/>
    <w:rsid w:val="00F14CC1"/>
    <w:rsid w:val="00F51B16"/>
    <w:rsid w:val="00F7283C"/>
    <w:rsid w:val="00FB2556"/>
    <w:rsid w:val="00FC0AAB"/>
    <w:rsid w:val="00FD04AC"/>
    <w:rsid w:val="00FD10C0"/>
    <w:rsid w:val="00FD2603"/>
    <w:rsid w:val="00FD3C07"/>
    <w:rsid w:val="00FF09D1"/>
    <w:rsid w:val="00FF1367"/>
    <w:rsid w:val="00FF1F8A"/>
    <w:rsid w:val="00FF3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0DB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D0DB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0DBA"/>
    <w:pPr>
      <w:widowControl w:val="0"/>
      <w:suppressAutoHyphens/>
      <w:spacing w:after="200" w:line="276" w:lineRule="auto"/>
      <w:ind w:left="720"/>
      <w:contextualSpacing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3D0DB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paragraph" w:customStyle="1" w:styleId="ConsPlusNormal">
    <w:name w:val="ConsPlusNormal"/>
    <w:rsid w:val="003D0D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80AE2-D38F-461E-9BCA-905D17A8E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4485</Characters>
  <Application>Microsoft Office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arhipova</cp:lastModifiedBy>
  <cp:revision>2</cp:revision>
  <cp:lastPrinted>2015-02-10T13:08:00Z</cp:lastPrinted>
  <dcterms:created xsi:type="dcterms:W3CDTF">2015-02-10T13:09:00Z</dcterms:created>
  <dcterms:modified xsi:type="dcterms:W3CDTF">2015-02-10T13:09:00Z</dcterms:modified>
</cp:coreProperties>
</file>